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6CA8E" w14:textId="5F65B4FE" w:rsidR="003B1E1F" w:rsidRPr="003B1E1F" w:rsidRDefault="003B1E1F" w:rsidP="006649DF">
      <w:pPr>
        <w:spacing w:after="240" w:line="276" w:lineRule="auto"/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Poster Title </w:t>
      </w:r>
      <w:r w:rsidRPr="003B1E1F">
        <w:rPr>
          <w:b/>
          <w:bCs/>
          <w:color w:val="FF0000"/>
          <w:sz w:val="28"/>
          <w:szCs w:val="28"/>
        </w:rPr>
        <w:t>(Font: Calibri, Size: 14, Line Spacing: 1.15)</w:t>
      </w:r>
    </w:p>
    <w:p w14:paraId="4E476C12" w14:textId="0BC17B0D" w:rsidR="003B1E1F" w:rsidRPr="00F86ACD" w:rsidRDefault="003B1E1F" w:rsidP="006649DF">
      <w:pPr>
        <w:spacing w:before="240" w:line="276" w:lineRule="auto"/>
        <w:jc w:val="center"/>
        <w:rPr>
          <w:color w:val="FF0000"/>
        </w:rPr>
      </w:pPr>
      <w:r>
        <w:t xml:space="preserve">Author’s Name, Author’s Name </w:t>
      </w:r>
      <w:r w:rsidRPr="003B1E1F">
        <w:rPr>
          <w:color w:val="FF0000"/>
        </w:rPr>
        <w:t xml:space="preserve">(Font: Calibri, Size: 12, Line Spacing 1.15; </w:t>
      </w:r>
      <w:r w:rsidRPr="003B1E1F">
        <w:rPr>
          <w:color w:val="FF0000"/>
          <w:u w:val="single"/>
        </w:rPr>
        <w:t>Underline Presenting Author</w:t>
      </w:r>
      <w:r w:rsidRPr="003B1E1F">
        <w:rPr>
          <w:color w:val="FF0000"/>
        </w:rPr>
        <w:t>)</w:t>
      </w:r>
    </w:p>
    <w:p w14:paraId="2509CC20" w14:textId="189A6516" w:rsidR="003B1E1F" w:rsidRPr="006649DF" w:rsidRDefault="003B1E1F" w:rsidP="006649DF">
      <w:pPr>
        <w:spacing w:line="276" w:lineRule="auto"/>
        <w:jc w:val="center"/>
      </w:pPr>
      <w:proofErr w:type="spellStart"/>
      <w:r w:rsidRPr="006649DF">
        <w:rPr>
          <w:vertAlign w:val="superscript"/>
        </w:rPr>
        <w:t>a</w:t>
      </w:r>
      <w:r w:rsidRPr="006649DF">
        <w:t>Author’s</w:t>
      </w:r>
      <w:proofErr w:type="spellEnd"/>
      <w:r w:rsidRPr="006649DF">
        <w:t xml:space="preserve"> Affiliation</w:t>
      </w:r>
    </w:p>
    <w:p w14:paraId="12922C92" w14:textId="7624BBC7" w:rsidR="003B1E1F" w:rsidRPr="006649DF" w:rsidRDefault="003B1E1F" w:rsidP="006649DF">
      <w:pPr>
        <w:spacing w:line="276" w:lineRule="auto"/>
        <w:jc w:val="center"/>
      </w:pPr>
      <w:proofErr w:type="spellStart"/>
      <w:r w:rsidRPr="006649DF">
        <w:rPr>
          <w:vertAlign w:val="superscript"/>
        </w:rPr>
        <w:t>b</w:t>
      </w:r>
      <w:r w:rsidRPr="006649DF">
        <w:t>Author’s</w:t>
      </w:r>
      <w:proofErr w:type="spellEnd"/>
      <w:r w:rsidRPr="006649DF">
        <w:t xml:space="preserve"> </w:t>
      </w:r>
      <w:r w:rsidR="007632FC" w:rsidRPr="006649DF">
        <w:t>Affiliation</w:t>
      </w:r>
      <w:r w:rsidRPr="006649DF">
        <w:t xml:space="preserve"> </w:t>
      </w:r>
      <w:r w:rsidRPr="006649DF">
        <w:rPr>
          <w:color w:val="FF0000"/>
        </w:rPr>
        <w:t>(if different) (Font: Calibri, Size: 1</w:t>
      </w:r>
      <w:r w:rsidR="006649DF">
        <w:rPr>
          <w:color w:val="FF0000"/>
        </w:rPr>
        <w:t>2</w:t>
      </w:r>
      <w:r w:rsidRPr="006649DF">
        <w:rPr>
          <w:color w:val="FF0000"/>
        </w:rPr>
        <w:t>, Line Spacing 1.15</w:t>
      </w:r>
      <w:r w:rsidR="006649DF">
        <w:rPr>
          <w:color w:val="FF0000"/>
        </w:rPr>
        <w:t>)</w:t>
      </w:r>
    </w:p>
    <w:p w14:paraId="1B956078" w14:textId="2F706808" w:rsidR="006649DF" w:rsidRDefault="006649DF" w:rsidP="006649DF">
      <w:pPr>
        <w:spacing w:after="240"/>
        <w:jc w:val="center"/>
      </w:pPr>
      <w:r>
        <w:rPr>
          <w:u w:val="single"/>
        </w:rPr>
        <w:t>Email</w:t>
      </w:r>
      <w:r w:rsidRPr="00F86ACD">
        <w:rPr>
          <w:u w:val="single"/>
        </w:rPr>
        <w:t>:</w:t>
      </w:r>
      <w:r w:rsidRPr="00F86ACD">
        <w:t xml:space="preserve"> </w:t>
      </w:r>
      <w:hyperlink r:id="rId4" w:history="1">
        <w:r w:rsidR="00BE0D7A" w:rsidRPr="00850E31">
          <w:rPr>
            <w:rStyle w:val="Hyperlink"/>
          </w:rPr>
          <w:t>email@address.xxx</w:t>
        </w:r>
      </w:hyperlink>
      <w:r w:rsidR="00BE0D7A">
        <w:t xml:space="preserve"> </w:t>
      </w:r>
      <w:r w:rsidRPr="00715E4B">
        <w:t xml:space="preserve"> </w:t>
      </w:r>
    </w:p>
    <w:p w14:paraId="334A3481" w14:textId="12F5D461" w:rsidR="003B1E1F" w:rsidRPr="003B1E1F" w:rsidRDefault="00700B90" w:rsidP="003B1E1F">
      <w:pPr>
        <w:spacing w:after="240"/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8260F" wp14:editId="7BE14282">
                <wp:simplePos x="0" y="0"/>
                <wp:positionH relativeFrom="margin">
                  <wp:align>left</wp:align>
                </wp:positionH>
                <wp:positionV relativeFrom="paragraph">
                  <wp:posOffset>6741</wp:posOffset>
                </wp:positionV>
                <wp:extent cx="1841500" cy="1828800"/>
                <wp:effectExtent l="0" t="0" r="25400" b="19050"/>
                <wp:wrapSquare wrapText="bothSides"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8415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60FB8" w14:textId="0B6816F4" w:rsidR="00112C25" w:rsidRDefault="00112C25" w:rsidP="00136921">
                            <w:pPr>
                              <w:jc w:val="center"/>
                            </w:pPr>
                            <w:r>
                              <w:t>PRESENTER’S PHOTO</w:t>
                            </w:r>
                          </w:p>
                          <w:p w14:paraId="33453561" w14:textId="0FB74CF6" w:rsidR="00112C25" w:rsidRDefault="00112C25" w:rsidP="00136921">
                            <w:pPr>
                              <w:jc w:val="center"/>
                            </w:pPr>
                            <w:r>
                              <w:t>MAX. HEIGHT: 2’’</w:t>
                            </w:r>
                          </w:p>
                          <w:p w14:paraId="06102EDF" w14:textId="5FB57567" w:rsidR="00112C25" w:rsidRDefault="00112C25" w:rsidP="00136921">
                            <w:pPr>
                              <w:jc w:val="center"/>
                            </w:pPr>
                            <w:r>
                              <w:t>RECOMMENDED MAX. LENGTH: 2’’</w:t>
                            </w:r>
                          </w:p>
                          <w:p w14:paraId="747F679D" w14:textId="56B6D876" w:rsidR="00112C25" w:rsidRDefault="00112C25" w:rsidP="00333ADD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 xml:space="preserve">Wrapping Text Around this photo: </w:t>
                            </w:r>
                          </w:p>
                          <w:p w14:paraId="4F65E17C" w14:textId="586D4F13" w:rsidR="00112C25" w:rsidRPr="00700B90" w:rsidRDefault="00112C25" w:rsidP="00333ADD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</w:rPr>
                            </w:pPr>
                            <w:r w:rsidRPr="00700B90">
                              <w:rPr>
                                <w:b/>
                              </w:rPr>
                              <w:t>Square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826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.55pt;width:145pt;height:2in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" fillcolor="white [3201]" strokeweight=".5pt">
                <v:path arrowok="t"/>
                <o:lock v:ext="edit" aspectratio="t"/>
                <v:textbox>
                  <w:txbxContent>
                    <w:p w14:paraId="5B660FB8" w14:textId="0B6816F4" w:rsidR="00112C25" w:rsidRDefault="00112C25" w:rsidP="00136921">
                      <w:pPr>
                        <w:jc w:val="center"/>
                      </w:pPr>
                      <w:r>
                        <w:t>PRESENTER’S PHOTO</w:t>
                      </w:r>
                    </w:p>
                    <w:p w14:paraId="33453561" w14:textId="0FB74CF6" w:rsidR="00112C25" w:rsidRDefault="00112C25" w:rsidP="00136921">
                      <w:pPr>
                        <w:jc w:val="center"/>
                      </w:pPr>
                      <w:r>
                        <w:t>MAX. HEIGHT: 2’’</w:t>
                      </w:r>
                    </w:p>
                    <w:p w14:paraId="06102EDF" w14:textId="5FB57567" w:rsidR="00112C25" w:rsidRDefault="00112C25" w:rsidP="00136921">
                      <w:pPr>
                        <w:jc w:val="center"/>
                      </w:pPr>
                      <w:r>
                        <w:t>RECOMMENDED MAX. LENGTH: 2’’</w:t>
                      </w:r>
                    </w:p>
                    <w:p w14:paraId="747F679D" w14:textId="56B6D876" w:rsidR="00112C25" w:rsidRDefault="00112C25" w:rsidP="00333ADD">
                      <w:pPr>
                        <w:shd w:val="clear" w:color="auto" w:fill="FFFF00"/>
                        <w:jc w:val="center"/>
                      </w:pPr>
                      <w:r>
                        <w:t xml:space="preserve">Wrapping Text Around this photo: </w:t>
                      </w:r>
                    </w:p>
                    <w:p w14:paraId="4F65E17C" w14:textId="586D4F13" w:rsidR="00112C25" w:rsidRPr="00700B90" w:rsidRDefault="00112C25" w:rsidP="00333ADD">
                      <w:pPr>
                        <w:shd w:val="clear" w:color="auto" w:fill="FFFF00"/>
                        <w:jc w:val="center"/>
                        <w:rPr>
                          <w:b/>
                        </w:rPr>
                      </w:pPr>
                      <w:r w:rsidRPr="00700B90">
                        <w:rPr>
                          <w:b/>
                        </w:rPr>
                        <w:t>Square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1E1F" w:rsidRPr="003B1E1F">
        <w:t xml:space="preserve">Brief Biography of Presenter </w:t>
      </w:r>
      <w:r w:rsidR="003B1E1F" w:rsidRPr="006649DF">
        <w:rPr>
          <w:b/>
          <w:color w:val="0070C0"/>
        </w:rPr>
        <w:t>(Up to 100 words)</w:t>
      </w:r>
      <w:r w:rsidR="003B1E1F" w:rsidRPr="003B1E1F">
        <w:rPr>
          <w:color w:val="FF0000"/>
        </w:rPr>
        <w:t xml:space="preserve">. (Font: Calibri, Size: 12, Line Spacing: 1.0, No Space Before, Space After). </w:t>
      </w:r>
    </w:p>
    <w:p w14:paraId="55F8E757" w14:textId="77777777" w:rsidR="003B1E1F" w:rsidRDefault="003B1E1F" w:rsidP="003B1E1F">
      <w:pPr>
        <w:spacing w:after="240"/>
        <w:jc w:val="both"/>
      </w:pPr>
    </w:p>
    <w:p w14:paraId="6AAAD4FE" w14:textId="77777777" w:rsidR="003B1E1F" w:rsidRDefault="003B1E1F" w:rsidP="003B1E1F">
      <w:pPr>
        <w:spacing w:after="240"/>
        <w:jc w:val="both"/>
      </w:pPr>
    </w:p>
    <w:p w14:paraId="19E472B0" w14:textId="77777777" w:rsidR="003B1E1F" w:rsidRDefault="003B1E1F" w:rsidP="003B1E1F">
      <w:pPr>
        <w:spacing w:after="240"/>
        <w:jc w:val="both"/>
      </w:pPr>
    </w:p>
    <w:p w14:paraId="4A2D4859" w14:textId="241567F0" w:rsidR="00136921" w:rsidRPr="00715E4B" w:rsidRDefault="003B1E1F" w:rsidP="003B1E1F">
      <w:pPr>
        <w:spacing w:after="240"/>
        <w:jc w:val="both"/>
      </w:pPr>
      <w:r w:rsidRPr="00F86ACD">
        <w:br/>
      </w:r>
    </w:p>
    <w:p w14:paraId="11E049BD" w14:textId="12923484" w:rsidR="003B1E1F" w:rsidRPr="003B1E1F" w:rsidRDefault="006D6CBE" w:rsidP="00715E4B">
      <w:pPr>
        <w:spacing w:before="240"/>
        <w:rPr>
          <w:b/>
          <w:bCs/>
        </w:rPr>
      </w:pPr>
      <w:r w:rsidRPr="003B1E1F">
        <w:rPr>
          <w:b/>
          <w:bCs/>
        </w:rPr>
        <w:t xml:space="preserve">Abstract: </w:t>
      </w:r>
    </w:p>
    <w:p w14:paraId="3E6732DB" w14:textId="3271A0E1" w:rsidR="006D6CBE" w:rsidRDefault="003B1E1F" w:rsidP="00715E4B">
      <w:r>
        <w:t>Abstract of the Poster being Presented</w:t>
      </w:r>
      <w:r w:rsidRPr="003B1E1F">
        <w:t xml:space="preserve"> </w:t>
      </w:r>
      <w:r w:rsidRPr="006649DF">
        <w:rPr>
          <w:b/>
          <w:color w:val="0070C0"/>
        </w:rPr>
        <w:t>(Up to 150 words)</w:t>
      </w:r>
      <w:r w:rsidRPr="003B1E1F">
        <w:rPr>
          <w:color w:val="FF0000"/>
        </w:rPr>
        <w:t xml:space="preserve">. (Font: Calibri, Size: 12, Line Spacing: 1.0). </w:t>
      </w:r>
      <w:r w:rsidR="006D6CBE">
        <w:t xml:space="preserve"> </w:t>
      </w:r>
    </w:p>
    <w:p w14:paraId="1F90332F" w14:textId="77777777" w:rsidR="003B1E1F" w:rsidRDefault="003B1E1F" w:rsidP="006D6CBE">
      <w:pPr>
        <w:spacing w:before="240" w:after="240" w:line="276" w:lineRule="auto"/>
      </w:pPr>
    </w:p>
    <w:p w14:paraId="2EFE6EBE" w14:textId="77777777" w:rsidR="003B1E1F" w:rsidRDefault="003B1E1F" w:rsidP="006D6CBE">
      <w:pPr>
        <w:spacing w:before="240" w:after="240" w:line="276" w:lineRule="auto"/>
      </w:pPr>
    </w:p>
    <w:p w14:paraId="30F738B2" w14:textId="7A086458" w:rsidR="006D6CBE" w:rsidRPr="006D6CBE" w:rsidRDefault="00136921" w:rsidP="006D6CBE">
      <w:pPr>
        <w:spacing w:before="240" w:after="240" w:line="276" w:lineRule="auto"/>
      </w:pPr>
      <w:r>
        <w:rPr>
          <w:b/>
          <w:noProof/>
          <w:lang w:val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E47C6" wp14:editId="2B485B61">
                <wp:simplePos x="0" y="0"/>
                <wp:positionH relativeFrom="column">
                  <wp:posOffset>0</wp:posOffset>
                </wp:positionH>
                <wp:positionV relativeFrom="paragraph">
                  <wp:posOffset>87500</wp:posOffset>
                </wp:positionV>
                <wp:extent cx="5936856" cy="1828800"/>
                <wp:effectExtent l="0" t="0" r="698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856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8EDA0" w14:textId="71EB42B7" w:rsidR="00112C25" w:rsidRDefault="00112C25" w:rsidP="00136921">
                            <w:pPr>
                              <w:jc w:val="center"/>
                            </w:pPr>
                            <w:r>
                              <w:t>SCHEME, FIGURE, or TABLE (HIGHLY RECOMMENDED)</w:t>
                            </w:r>
                          </w:p>
                          <w:p w14:paraId="4FD02527" w14:textId="0F3AA7A6" w:rsidR="00112C25" w:rsidRDefault="00112C25" w:rsidP="00136921">
                            <w:pPr>
                              <w:jc w:val="center"/>
                            </w:pPr>
                            <w:r>
                              <w:t>RECOMMENDED MAX. HEIGHT: 2’’</w:t>
                            </w:r>
                          </w:p>
                          <w:p w14:paraId="583E4599" w14:textId="1FABE6ED" w:rsidR="00112C25" w:rsidRDefault="00112C25" w:rsidP="00136921">
                            <w:pPr>
                              <w:jc w:val="center"/>
                            </w:pPr>
                            <w:r>
                              <w:t>MAXIMUM LENGTH: 6.49’’</w:t>
                            </w:r>
                          </w:p>
                          <w:p w14:paraId="6C42EA13" w14:textId="77777777" w:rsidR="00112C25" w:rsidRDefault="00112C25" w:rsidP="00112C25">
                            <w:pPr>
                              <w:shd w:val="clear" w:color="auto" w:fill="FFFF00"/>
                              <w:jc w:val="center"/>
                            </w:pPr>
                          </w:p>
                          <w:p w14:paraId="053A42B5" w14:textId="4FA79D1B" w:rsidR="00112C25" w:rsidRPr="00112C25" w:rsidRDefault="00112C25" w:rsidP="00112C25">
                            <w:pPr>
                              <w:shd w:val="clear" w:color="auto" w:fill="FFFF00"/>
                              <w:jc w:val="center"/>
                            </w:pPr>
                            <w:r w:rsidRPr="00112C25">
                              <w:t xml:space="preserve">Wrapping Text Around this </w:t>
                            </w:r>
                            <w:r>
                              <w:t>image</w:t>
                            </w:r>
                            <w:r w:rsidRPr="00112C25">
                              <w:t xml:space="preserve">: </w:t>
                            </w:r>
                          </w:p>
                          <w:p w14:paraId="271DC810" w14:textId="10828F53" w:rsidR="00112C25" w:rsidRPr="00700B90" w:rsidRDefault="00112C25" w:rsidP="00112C25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</w:rPr>
                            </w:pPr>
                            <w:r w:rsidRPr="00700B90">
                              <w:rPr>
                                <w:b/>
                              </w:rPr>
                              <w:t>Top and Bottom</w:t>
                            </w:r>
                          </w:p>
                          <w:p w14:paraId="20C6C9D9" w14:textId="77777777" w:rsidR="00112C25" w:rsidRDefault="00112C25" w:rsidP="00136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47C6" id="Text Box 7" o:spid="_x0000_s1027" type="#_x0000_t202" style="position:absolute;margin-left:0;margin-top:6.9pt;width:467.4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" fillcolor="white [3201]" strokeweight=".5pt">
                <v:textbox>
                  <w:txbxContent>
                    <w:p w14:paraId="2748EDA0" w14:textId="71EB42B7" w:rsidR="00112C25" w:rsidRDefault="00112C25" w:rsidP="00136921">
                      <w:pPr>
                        <w:jc w:val="center"/>
                      </w:pPr>
                      <w:r>
                        <w:t>SCHEME, FIGURE, or TABLE (HIGHLY RECOMMENDED)</w:t>
                      </w:r>
                    </w:p>
                    <w:p w14:paraId="4FD02527" w14:textId="0F3AA7A6" w:rsidR="00112C25" w:rsidRDefault="00112C25" w:rsidP="00136921">
                      <w:pPr>
                        <w:jc w:val="center"/>
                      </w:pPr>
                      <w:r>
                        <w:t>RECOMMENDED MAX. HEIGHT: 2’’</w:t>
                      </w:r>
                    </w:p>
                    <w:p w14:paraId="583E4599" w14:textId="1FABE6ED" w:rsidR="00112C25" w:rsidRDefault="00112C25" w:rsidP="00136921">
                      <w:pPr>
                        <w:jc w:val="center"/>
                      </w:pPr>
                      <w:r>
                        <w:t>MAXIMUM LENGTH: 6.49’’</w:t>
                      </w:r>
                    </w:p>
                    <w:p w14:paraId="6C42EA13" w14:textId="77777777" w:rsidR="00112C25" w:rsidRDefault="00112C25" w:rsidP="00112C25">
                      <w:pPr>
                        <w:shd w:val="clear" w:color="auto" w:fill="FFFF00"/>
                        <w:jc w:val="center"/>
                      </w:pPr>
                    </w:p>
                    <w:p w14:paraId="053A42B5" w14:textId="4FA79D1B" w:rsidR="00112C25" w:rsidRPr="00112C25" w:rsidRDefault="00112C25" w:rsidP="00112C25">
                      <w:pPr>
                        <w:shd w:val="clear" w:color="auto" w:fill="FFFF00"/>
                        <w:jc w:val="center"/>
                      </w:pPr>
                      <w:r w:rsidRPr="00112C25">
                        <w:t xml:space="preserve">Wrapping Text Around this </w:t>
                      </w:r>
                      <w:r>
                        <w:t>image</w:t>
                      </w:r>
                      <w:r w:rsidRPr="00112C25">
                        <w:t xml:space="preserve">: </w:t>
                      </w:r>
                    </w:p>
                    <w:p w14:paraId="271DC810" w14:textId="10828F53" w:rsidR="00112C25" w:rsidRPr="00700B90" w:rsidRDefault="00112C25" w:rsidP="00112C25">
                      <w:pPr>
                        <w:shd w:val="clear" w:color="auto" w:fill="FFFF00"/>
                        <w:jc w:val="center"/>
                        <w:rPr>
                          <w:b/>
                        </w:rPr>
                      </w:pPr>
                      <w:r w:rsidRPr="00700B90">
                        <w:rPr>
                          <w:b/>
                        </w:rPr>
                        <w:t>Top and Bottom</w:t>
                      </w:r>
                    </w:p>
                    <w:p w14:paraId="20C6C9D9" w14:textId="77777777" w:rsidR="00112C25" w:rsidRDefault="00112C25" w:rsidP="001369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254FA5" w14:textId="77777777" w:rsidR="006D6CBE" w:rsidRDefault="006D6CBE" w:rsidP="006D6CBE">
      <w:pPr>
        <w:spacing w:before="240" w:after="240" w:line="276" w:lineRule="auto"/>
        <w:rPr>
          <w:b/>
          <w:bCs/>
          <w:sz w:val="28"/>
          <w:szCs w:val="28"/>
        </w:rPr>
      </w:pPr>
    </w:p>
    <w:p w14:paraId="53A6D80C" w14:textId="77777777" w:rsidR="006D6CBE" w:rsidRDefault="006D6CBE" w:rsidP="006D6CBE">
      <w:pPr>
        <w:spacing w:before="240" w:after="240" w:line="276" w:lineRule="auto"/>
        <w:rPr>
          <w:b/>
          <w:bCs/>
          <w:sz w:val="28"/>
          <w:szCs w:val="28"/>
        </w:rPr>
      </w:pPr>
    </w:p>
    <w:p w14:paraId="1F03E1E4" w14:textId="697505CB" w:rsidR="006D6CBE" w:rsidRDefault="006D6CBE" w:rsidP="006D6CBE">
      <w:pPr>
        <w:spacing w:before="240" w:after="240" w:line="276" w:lineRule="auto"/>
        <w:rPr>
          <w:b/>
          <w:bCs/>
          <w:sz w:val="28"/>
          <w:szCs w:val="28"/>
        </w:rPr>
      </w:pPr>
    </w:p>
    <w:p w14:paraId="0A57E1AE" w14:textId="77777777" w:rsidR="006D6CBE" w:rsidRDefault="006D6CBE" w:rsidP="006D6CBE">
      <w:pPr>
        <w:spacing w:before="240" w:after="240" w:line="276" w:lineRule="auto"/>
        <w:rPr>
          <w:b/>
          <w:bCs/>
          <w:sz w:val="28"/>
          <w:szCs w:val="28"/>
        </w:rPr>
      </w:pPr>
    </w:p>
    <w:p w14:paraId="61E178D1" w14:textId="3E908342" w:rsidR="003B1E1F" w:rsidRDefault="003B1E1F" w:rsidP="006D6CBE">
      <w:pPr>
        <w:spacing w:line="360" w:lineRule="auto"/>
        <w:rPr>
          <w:b/>
          <w:bCs/>
        </w:rPr>
      </w:pPr>
    </w:p>
    <w:p w14:paraId="49084647" w14:textId="77777777" w:rsidR="003B1E1F" w:rsidRDefault="003B1E1F" w:rsidP="006D6CBE">
      <w:pPr>
        <w:spacing w:line="360" w:lineRule="auto"/>
        <w:rPr>
          <w:b/>
          <w:bCs/>
        </w:rPr>
      </w:pPr>
    </w:p>
    <w:p w14:paraId="7C615D56" w14:textId="5963B9F3" w:rsidR="006D6CBE" w:rsidRPr="0096494D" w:rsidRDefault="006D6CBE" w:rsidP="006D6CBE">
      <w:pPr>
        <w:spacing w:line="360" w:lineRule="auto"/>
        <w:rPr>
          <w:b/>
          <w:bCs/>
        </w:rPr>
      </w:pPr>
      <w:r w:rsidRPr="0096494D">
        <w:rPr>
          <w:b/>
          <w:bCs/>
        </w:rPr>
        <w:t xml:space="preserve">References </w:t>
      </w:r>
      <w:r w:rsidRPr="003B1E1F">
        <w:rPr>
          <w:b/>
          <w:bCs/>
          <w:color w:val="FF0000"/>
        </w:rPr>
        <w:t>(</w:t>
      </w:r>
      <w:r w:rsidR="00136921" w:rsidRPr="003B1E1F">
        <w:rPr>
          <w:b/>
          <w:bCs/>
          <w:color w:val="FF0000"/>
        </w:rPr>
        <w:t>recommended):</w:t>
      </w:r>
    </w:p>
    <w:p w14:paraId="4DB9C5F3" w14:textId="5901BCAF" w:rsidR="003B1E1F" w:rsidRPr="00F86ACD" w:rsidRDefault="003B1E1F" w:rsidP="003B1E1F">
      <w:pPr>
        <w:rPr>
          <w:sz w:val="20"/>
          <w:szCs w:val="20"/>
        </w:rPr>
      </w:pPr>
      <w:r>
        <w:rPr>
          <w:sz w:val="20"/>
          <w:szCs w:val="20"/>
        </w:rPr>
        <w:t xml:space="preserve">[1] Authors, Journal, </w:t>
      </w:r>
      <w:r w:rsidRPr="003B1E1F">
        <w:rPr>
          <w:b/>
          <w:bCs/>
          <w:sz w:val="20"/>
          <w:szCs w:val="20"/>
        </w:rPr>
        <w:t>Year</w:t>
      </w:r>
      <w:r>
        <w:rPr>
          <w:sz w:val="20"/>
          <w:szCs w:val="20"/>
        </w:rPr>
        <w:t xml:space="preserve">, Pages. </w:t>
      </w:r>
      <w:r w:rsidRPr="003B1E1F">
        <w:rPr>
          <w:color w:val="FF0000"/>
          <w:sz w:val="20"/>
          <w:szCs w:val="20"/>
        </w:rPr>
        <w:t>(Font: Calibri, Size: 10, Line Spacing 1.10)</w:t>
      </w:r>
    </w:p>
    <w:p w14:paraId="5E646D16" w14:textId="77777777" w:rsidR="003B1E1F" w:rsidRPr="00136921" w:rsidRDefault="003B1E1F" w:rsidP="006D6CBE">
      <w:pPr>
        <w:spacing w:line="276" w:lineRule="auto"/>
        <w:rPr>
          <w:sz w:val="20"/>
          <w:szCs w:val="20"/>
        </w:rPr>
      </w:pPr>
    </w:p>
    <w:p w14:paraId="53AF870D" w14:textId="727F6463" w:rsidR="0096494D" w:rsidRDefault="0096494D" w:rsidP="0096494D">
      <w:pPr>
        <w:spacing w:line="276" w:lineRule="auto"/>
      </w:pPr>
    </w:p>
    <w:sectPr w:rsidR="0096494D" w:rsidSect="009649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4D"/>
    <w:rsid w:val="000A3A17"/>
    <w:rsid w:val="000F6870"/>
    <w:rsid w:val="00112C25"/>
    <w:rsid w:val="00136921"/>
    <w:rsid w:val="002D19BA"/>
    <w:rsid w:val="00333ADD"/>
    <w:rsid w:val="00382F16"/>
    <w:rsid w:val="003B1E1F"/>
    <w:rsid w:val="00583D1C"/>
    <w:rsid w:val="005F764B"/>
    <w:rsid w:val="006649DF"/>
    <w:rsid w:val="006C3AC3"/>
    <w:rsid w:val="006D6CBE"/>
    <w:rsid w:val="00700B90"/>
    <w:rsid w:val="00715E4B"/>
    <w:rsid w:val="007632FC"/>
    <w:rsid w:val="009202B1"/>
    <w:rsid w:val="0096494D"/>
    <w:rsid w:val="00BE0D7A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CCE6"/>
  <w15:chartTrackingRefBased/>
  <w15:docId w15:val="{AAF4835E-91C0-3346-B9F1-420F6EBC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address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WIPOS Poster Abstracts</dc:subject>
  <dc:creator>Agustin M Rodriguez</dc:creator>
  <cp:keywords/>
  <dc:description/>
  <cp:lastModifiedBy>Laszlo Kurti</cp:lastModifiedBy>
  <cp:revision>2</cp:revision>
  <dcterms:created xsi:type="dcterms:W3CDTF">2023-11-10T02:57:00Z</dcterms:created>
  <dcterms:modified xsi:type="dcterms:W3CDTF">2023-11-10T02:57:00Z</dcterms:modified>
</cp:coreProperties>
</file>